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D5F3C" w14:textId="77777777" w:rsidR="00AB759E" w:rsidRDefault="00383D9D" w:rsidP="00383D9D">
      <w:pPr>
        <w:jc w:val="center"/>
      </w:pPr>
      <w:r>
        <w:t>Terence (Terry) Sweet</w:t>
      </w:r>
    </w:p>
    <w:p w14:paraId="0B3B6B20" w14:textId="22170B9D" w:rsidR="00383D9D" w:rsidRDefault="00383D9D" w:rsidP="00383D9D">
      <w:r>
        <w:t>Hi everyone</w:t>
      </w:r>
      <w:r w:rsidR="00FF376E">
        <w:t>!</w:t>
      </w:r>
      <w:r>
        <w:t xml:space="preserve"> I attended King Teds 1970-75</w:t>
      </w:r>
      <w:r w:rsidR="00FF376E">
        <w:t>.</w:t>
      </w:r>
      <w:r>
        <w:t xml:space="preserve"> </w:t>
      </w:r>
      <w:r w:rsidR="00FF376E">
        <w:t>W</w:t>
      </w:r>
      <w:r>
        <w:t>e were the second intake after the school had gone “comprehensive”</w:t>
      </w:r>
      <w:r w:rsidR="00FF376E">
        <w:t>.</w:t>
      </w:r>
      <w:r>
        <w:t xml:space="preserve"> </w:t>
      </w:r>
      <w:r w:rsidR="00FF376E">
        <w:t>M</w:t>
      </w:r>
      <w:r>
        <w:t xml:space="preserve">y </w:t>
      </w:r>
      <w:proofErr w:type="gramStart"/>
      <w:r>
        <w:t>parents</w:t>
      </w:r>
      <w:proofErr w:type="gramEnd"/>
      <w:r>
        <w:t xml:space="preserve"> said King Edward</w:t>
      </w:r>
      <w:r w:rsidR="00FF376E">
        <w:t>’</w:t>
      </w:r>
      <w:r>
        <w:t>s was the only choice so you are going</w:t>
      </w:r>
      <w:r w:rsidR="00FF376E">
        <w:t>.</w:t>
      </w:r>
      <w:r>
        <w:t xml:space="preserve"> </w:t>
      </w:r>
      <w:r w:rsidR="00FF376E">
        <w:t>I</w:t>
      </w:r>
      <w:r>
        <w:t>t was that straight forward. I was at the Darwin Lane site for 4 years (you usually stayed for 3 but our year stayed for the extra year). I have to say this 4</w:t>
      </w:r>
      <w:r w:rsidRPr="00383D9D">
        <w:rPr>
          <w:vertAlign w:val="superscript"/>
        </w:rPr>
        <w:t>th</w:t>
      </w:r>
      <w:r>
        <w:t xml:space="preserve"> year at Darwin Lane was my best year at King Edward</w:t>
      </w:r>
      <w:r w:rsidR="00FF376E">
        <w:t>’</w:t>
      </w:r>
      <w:r>
        <w:t>s.</w:t>
      </w:r>
    </w:p>
    <w:p w14:paraId="01895470" w14:textId="34734DCD" w:rsidR="00383D9D" w:rsidRDefault="00383D9D" w:rsidP="00383D9D">
      <w:r>
        <w:t>My main passion whilst at</w:t>
      </w:r>
      <w:r w:rsidR="00DE2F95">
        <w:t xml:space="preserve"> school was sport and</w:t>
      </w:r>
      <w:r>
        <w:t xml:space="preserve"> King Edward</w:t>
      </w:r>
      <w:r w:rsidR="00FF376E">
        <w:t>’</w:t>
      </w:r>
      <w:r>
        <w:t>s was the perfect place for me</w:t>
      </w:r>
      <w:r w:rsidR="00FF376E">
        <w:t>.</w:t>
      </w:r>
      <w:r>
        <w:t xml:space="preserve"> I was lucky enough to eventually play for the 1</w:t>
      </w:r>
      <w:r w:rsidRPr="00383D9D">
        <w:rPr>
          <w:vertAlign w:val="superscript"/>
        </w:rPr>
        <w:t>st</w:t>
      </w:r>
      <w:r>
        <w:t xml:space="preserve"> Elevens at Football and Cricket. I would like to thank</w:t>
      </w:r>
      <w:proofErr w:type="gramStart"/>
      <w:r w:rsidR="00FF376E">
        <w:t>,</w:t>
      </w:r>
      <w:r>
        <w:t xml:space="preserve"> </w:t>
      </w:r>
      <w:r w:rsidR="00DE2F95">
        <w:t>in particular</w:t>
      </w:r>
      <w:r w:rsidR="00FF376E">
        <w:t>,</w:t>
      </w:r>
      <w:r>
        <w:t xml:space="preserve"> Allan Powel</w:t>
      </w:r>
      <w:r w:rsidR="00FF376E">
        <w:t>l</w:t>
      </w:r>
      <w:proofErr w:type="gramEnd"/>
      <w:r w:rsidR="00DE2F95">
        <w:t xml:space="preserve"> (</w:t>
      </w:r>
      <w:r w:rsidR="00FF376E">
        <w:t>a</w:t>
      </w:r>
      <w:r w:rsidR="00DE2F95">
        <w:t xml:space="preserve"> super teacher in my view) who gave me support when at times I lost confidence. I</w:t>
      </w:r>
      <w:r w:rsidR="00FF376E">
        <w:t xml:space="preserve"> </w:t>
      </w:r>
      <w:r w:rsidR="00DE2F95">
        <w:t xml:space="preserve">am still in touch with quite a few school </w:t>
      </w:r>
      <w:proofErr w:type="gramStart"/>
      <w:r w:rsidR="00AB12CE">
        <w:t>pals</w:t>
      </w:r>
      <w:proofErr w:type="gramEnd"/>
      <w:r w:rsidR="00AB12CE">
        <w:t xml:space="preserve"> which I</w:t>
      </w:r>
      <w:r w:rsidR="00FF376E">
        <w:t xml:space="preserve"> </w:t>
      </w:r>
      <w:r w:rsidR="00AB12CE">
        <w:t>am</w:t>
      </w:r>
      <w:r w:rsidR="00DE2F95">
        <w:t xml:space="preserve"> truly grateful for.</w:t>
      </w:r>
    </w:p>
    <w:p w14:paraId="0C790DCE" w14:textId="45B8CB05" w:rsidR="00DE2F95" w:rsidRDefault="00DE2F95" w:rsidP="00383D9D">
      <w:r>
        <w:t>I left school in 1975 even though they advised me to stay on</w:t>
      </w:r>
      <w:r w:rsidR="00FF376E">
        <w:t>,</w:t>
      </w:r>
      <w:r>
        <w:t xml:space="preserve"> and </w:t>
      </w:r>
      <w:r w:rsidR="00AB12CE">
        <w:t xml:space="preserve">I </w:t>
      </w:r>
      <w:r>
        <w:t xml:space="preserve">went straight into </w:t>
      </w:r>
      <w:r w:rsidR="00FF376E">
        <w:t>i</w:t>
      </w:r>
      <w:r>
        <w:t xml:space="preserve">ndustry and started an apprenticeship at British Steel </w:t>
      </w:r>
      <w:r w:rsidR="00AB12CE">
        <w:t xml:space="preserve">Corporation in Sheffield </w:t>
      </w:r>
      <w:r>
        <w:t>as an electrician. I was made redundant in 1984 and then got a job for a company based in Whi</w:t>
      </w:r>
      <w:r w:rsidR="00AB12CE">
        <w:t>t</w:t>
      </w:r>
      <w:r>
        <w:t>stable in Kent</w:t>
      </w:r>
      <w:r w:rsidR="00FF376E">
        <w:t>.</w:t>
      </w:r>
      <w:r>
        <w:t xml:space="preserve"> I was their </w:t>
      </w:r>
      <w:r w:rsidR="00FF376E">
        <w:t>n</w:t>
      </w:r>
      <w:r>
        <w:t>orthern based serv</w:t>
      </w:r>
      <w:r w:rsidR="000877A0">
        <w:t xml:space="preserve">ice engineer. This was in the </w:t>
      </w:r>
      <w:r w:rsidR="00FF376E">
        <w:t>b</w:t>
      </w:r>
      <w:r w:rsidR="000877A0">
        <w:t xml:space="preserve">uilding </w:t>
      </w:r>
      <w:r w:rsidR="00FF376E">
        <w:t>s</w:t>
      </w:r>
      <w:r w:rsidR="000877A0">
        <w:t>ervices sector and allowed me to travel all over the country and abroad</w:t>
      </w:r>
      <w:r w:rsidR="00FF376E">
        <w:t>. I</w:t>
      </w:r>
      <w:r w:rsidR="000877A0">
        <w:t xml:space="preserve"> spent months working on the Channel Tunnel</w:t>
      </w:r>
      <w:r w:rsidR="00FF376E">
        <w:t>!</w:t>
      </w:r>
      <w:r w:rsidR="000877A0">
        <w:t xml:space="preserve"> I eventually</w:t>
      </w:r>
      <w:r w:rsidR="00AB12CE">
        <w:t xml:space="preserve"> moved on within the </w:t>
      </w:r>
      <w:r w:rsidR="000877A0">
        <w:t>company in</w:t>
      </w:r>
      <w:r w:rsidR="00AB12CE">
        <w:t>to</w:t>
      </w:r>
      <w:r w:rsidR="000877A0">
        <w:t xml:space="preserve"> </w:t>
      </w:r>
      <w:r w:rsidR="00FF376E">
        <w:t>t</w:t>
      </w:r>
      <w:r w:rsidR="000877A0">
        <w:t xml:space="preserve">echnical </w:t>
      </w:r>
      <w:r w:rsidR="00FF376E">
        <w:t>s</w:t>
      </w:r>
      <w:r w:rsidR="000877A0">
        <w:t>ales</w:t>
      </w:r>
      <w:r w:rsidR="00AB12CE">
        <w:t xml:space="preserve">. I then became a </w:t>
      </w:r>
      <w:r w:rsidR="00FF376E">
        <w:t>d</w:t>
      </w:r>
      <w:r w:rsidR="00AB12CE">
        <w:t>irector of a</w:t>
      </w:r>
      <w:r w:rsidR="000877A0">
        <w:t xml:space="preserve"> </w:t>
      </w:r>
      <w:r w:rsidR="00FF376E">
        <w:t>b</w:t>
      </w:r>
      <w:r w:rsidR="00AB12CE">
        <w:t xml:space="preserve">uilding </w:t>
      </w:r>
      <w:r w:rsidR="00FF376E">
        <w:t>s</w:t>
      </w:r>
      <w:r w:rsidR="00AB12CE">
        <w:t xml:space="preserve">ervices </w:t>
      </w:r>
      <w:r w:rsidR="00FF376E">
        <w:t>e</w:t>
      </w:r>
      <w:r w:rsidR="000877A0">
        <w:t xml:space="preserve">ngineering </w:t>
      </w:r>
      <w:r w:rsidR="00FF376E">
        <w:t>c</w:t>
      </w:r>
      <w:r w:rsidR="000877A0">
        <w:t xml:space="preserve">ompany based in Leeds. After changes in the </w:t>
      </w:r>
      <w:r w:rsidR="00FF376E">
        <w:t>b</w:t>
      </w:r>
      <w:r w:rsidR="000877A0">
        <w:t xml:space="preserve">uilding </w:t>
      </w:r>
      <w:r w:rsidR="00FF376E">
        <w:t>services industry,</w:t>
      </w:r>
      <w:r w:rsidR="000877A0">
        <w:t xml:space="preserve"> it was time for a change. My next adventure was to become a </w:t>
      </w:r>
      <w:r w:rsidR="00FF376E">
        <w:t>l</w:t>
      </w:r>
      <w:r w:rsidR="000877A0">
        <w:t>ive</w:t>
      </w:r>
      <w:r w:rsidR="00FF376E">
        <w:t>-</w:t>
      </w:r>
      <w:r w:rsidR="000877A0">
        <w:t xml:space="preserve">in </w:t>
      </w:r>
      <w:r w:rsidR="00FF376E">
        <w:t>w</w:t>
      </w:r>
      <w:r w:rsidR="000877A0">
        <w:t xml:space="preserve">arden at an </w:t>
      </w:r>
      <w:r w:rsidR="00FF376E">
        <w:t>i</w:t>
      </w:r>
      <w:r w:rsidR="000877A0">
        <w:t xml:space="preserve">ndependent </w:t>
      </w:r>
      <w:r w:rsidR="00FF376E">
        <w:t>l</w:t>
      </w:r>
      <w:r w:rsidR="000877A0">
        <w:t xml:space="preserve">iving complex in </w:t>
      </w:r>
      <w:r w:rsidR="00FF376E">
        <w:t>Sheffield,</w:t>
      </w:r>
      <w:r w:rsidR="000877A0">
        <w:t xml:space="preserve"> and I</w:t>
      </w:r>
      <w:r w:rsidR="00FF376E">
        <w:t xml:space="preserve"> </w:t>
      </w:r>
      <w:r w:rsidR="000877A0">
        <w:t>am still here</w:t>
      </w:r>
      <w:r w:rsidR="00FF376E">
        <w:t xml:space="preserve"> today</w:t>
      </w:r>
      <w:r w:rsidR="000877A0">
        <w:t>.</w:t>
      </w:r>
    </w:p>
    <w:p w14:paraId="1B134565" w14:textId="5E0D1EF0" w:rsidR="000877A0" w:rsidRDefault="000877A0" w:rsidP="00383D9D">
      <w:r>
        <w:t>I have always tried to support the Old Edwardians</w:t>
      </w:r>
      <w:r w:rsidR="00FF376E">
        <w:t>’</w:t>
      </w:r>
      <w:r>
        <w:t xml:space="preserve"> Association where I can </w:t>
      </w:r>
      <w:r w:rsidR="00AB12CE">
        <w:t xml:space="preserve">by </w:t>
      </w:r>
      <w:r>
        <w:t xml:space="preserve">attending dinners and hooking up with </w:t>
      </w:r>
      <w:r w:rsidR="00FF376E">
        <w:t>friends and</w:t>
      </w:r>
      <w:r>
        <w:t xml:space="preserve"> </w:t>
      </w:r>
      <w:r w:rsidR="00FF376E">
        <w:t xml:space="preserve">have </w:t>
      </w:r>
      <w:r>
        <w:t xml:space="preserve">always enjoyed recounting school day stories especially </w:t>
      </w:r>
      <w:r w:rsidR="00FF376E">
        <w:t>c</w:t>
      </w:r>
      <w:r>
        <w:t>ricket exploits.</w:t>
      </w:r>
    </w:p>
    <w:p w14:paraId="4D5A0374" w14:textId="77777777" w:rsidR="000877A0" w:rsidRDefault="000877A0" w:rsidP="00383D9D">
      <w:r>
        <w:t>When Jon Parr asked me to b</w:t>
      </w:r>
      <w:r w:rsidR="00AB12CE">
        <w:t>e</w:t>
      </w:r>
      <w:r>
        <w:t>come a committee member</w:t>
      </w:r>
      <w:r w:rsidR="00AB12CE">
        <w:t xml:space="preserve"> I did not have to think too hard before I said yes.</w:t>
      </w:r>
    </w:p>
    <w:p w14:paraId="11434D7A" w14:textId="77777777" w:rsidR="00AB12CE" w:rsidRPr="00AB12CE" w:rsidRDefault="00AB12CE" w:rsidP="00383D9D">
      <w:pPr>
        <w:rPr>
          <w:rFonts w:ascii="Times New Roman" w:hAnsi="Times New Roman" w:cs="Times New Roman"/>
        </w:rPr>
      </w:pPr>
      <w:r>
        <w:rPr>
          <w:rFonts w:ascii="Lucida Handwriting" w:hAnsi="Lucida Handwriting"/>
        </w:rPr>
        <w:t>Terry</w:t>
      </w:r>
    </w:p>
    <w:sectPr w:rsidR="00AB12CE" w:rsidRPr="00AB12CE" w:rsidSect="00AB75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9D"/>
    <w:rsid w:val="000877A0"/>
    <w:rsid w:val="00383D9D"/>
    <w:rsid w:val="00AB12CE"/>
    <w:rsid w:val="00AB759E"/>
    <w:rsid w:val="00B9111B"/>
    <w:rsid w:val="00DE2F95"/>
    <w:rsid w:val="00FF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A0CE6"/>
  <w15:docId w15:val="{32F983EB-7448-4FF3-8F61-1C5792FE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Warden</dc:creator>
  <cp:lastModifiedBy>Peter Kersh</cp:lastModifiedBy>
  <cp:revision>2</cp:revision>
  <dcterms:created xsi:type="dcterms:W3CDTF">2025-11-17T13:49:00Z</dcterms:created>
  <dcterms:modified xsi:type="dcterms:W3CDTF">2025-11-17T13:49:00Z</dcterms:modified>
</cp:coreProperties>
</file>